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E1" w:rsidRPr="00EA2A08" w:rsidRDefault="00630CE1" w:rsidP="00EA2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2A08">
        <w:rPr>
          <w:rFonts w:ascii="Times New Roman" w:hAnsi="Times New Roman"/>
          <w:noProof/>
          <w:sz w:val="24"/>
          <w:szCs w:val="24"/>
        </w:rPr>
        <w:t xml:space="preserve">   </w:t>
      </w:r>
      <w:r w:rsidR="00CB21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E1" w:rsidRPr="00EA2A08" w:rsidRDefault="00630CE1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CE1" w:rsidRPr="00EA2A08" w:rsidRDefault="00630CE1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CE1" w:rsidRPr="00EA2A08" w:rsidRDefault="00630CE1" w:rsidP="00EA2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630CE1" w:rsidRPr="00EA2A08" w:rsidRDefault="00630CE1" w:rsidP="00EA2A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A2A08"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630CE1" w:rsidRPr="00EA2A08" w:rsidRDefault="00630CE1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E1" w:rsidRPr="003F449C" w:rsidRDefault="00630CE1" w:rsidP="00B8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30CE1" w:rsidRPr="00EA2A08" w:rsidRDefault="00630CE1" w:rsidP="00B8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630CE1" w:rsidRPr="00EA2A08" w:rsidRDefault="00630CE1" w:rsidP="0071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0CE1" w:rsidRPr="00EA2A08" w:rsidRDefault="00630CE1" w:rsidP="00EA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 ноября  2021</w:t>
      </w:r>
      <w:r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№37</w:t>
      </w:r>
    </w:p>
    <w:p w:rsidR="00630CE1" w:rsidRPr="00EA2A08" w:rsidRDefault="00630CE1" w:rsidP="00EA2A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CE1" w:rsidRDefault="00630CE1" w:rsidP="00057AC3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Об утверждении графика приема избирателей депутатами</w:t>
      </w:r>
    </w:p>
    <w:p w:rsidR="00630CE1" w:rsidRDefault="00630CE1" w:rsidP="00057AC3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Совета муниципального района «Забайкальский район»</w:t>
      </w:r>
    </w:p>
    <w:p w:rsidR="00630CE1" w:rsidRDefault="00630CE1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0CE1" w:rsidRDefault="00630CE1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статьей 24 Устава муниципального района «Забайкальский район» Забайкальского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муниципального района «Забайкальский район» решил :</w:t>
      </w:r>
    </w:p>
    <w:p w:rsidR="00630CE1" w:rsidRDefault="00630CE1" w:rsidP="00057AC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1.Утвердить </w:t>
      </w:r>
      <w:r w:rsidRPr="00057AC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057AC3">
        <w:rPr>
          <w:rFonts w:ascii="Times New Roman" w:hAnsi="Times New Roman"/>
          <w:sz w:val="28"/>
          <w:szCs w:val="28"/>
          <w:lang w:eastAsia="en-US"/>
        </w:rPr>
        <w:t>график приема избирателей</w:t>
      </w:r>
      <w:r>
        <w:rPr>
          <w:rFonts w:ascii="Times New Roman" w:hAnsi="Times New Roman"/>
          <w:sz w:val="28"/>
          <w:szCs w:val="28"/>
          <w:lang w:eastAsia="en-US"/>
        </w:rPr>
        <w:t xml:space="preserve"> депутатами </w:t>
      </w:r>
      <w:r w:rsidRPr="00057AC3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.(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прилагается)</w:t>
      </w:r>
    </w:p>
    <w:p w:rsidR="00630CE1" w:rsidRDefault="00630CE1" w:rsidP="003D773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2.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Совета муниципального района «Забайкальский район».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30CE1" w:rsidRPr="00C16E86" w:rsidRDefault="00630CE1" w:rsidP="003D773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CF5689">
        <w:rPr>
          <w:rFonts w:ascii="Times New Roman" w:hAnsi="Times New Roman"/>
          <w:sz w:val="28"/>
          <w:szCs w:val="28"/>
        </w:rPr>
        <w:t xml:space="preserve">. </w:t>
      </w:r>
      <w:r w:rsidRPr="00C16E86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630CE1" w:rsidRDefault="00630CE1" w:rsidP="0005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</w:rPr>
        <w:t>4</w:t>
      </w:r>
      <w:r w:rsidRPr="00057AC3">
        <w:rPr>
          <w:rFonts w:ascii="Times New Roman" w:hAnsi="Times New Roman"/>
          <w:sz w:val="28"/>
          <w:szCs w:val="28"/>
        </w:rPr>
        <w:t xml:space="preserve">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D2748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2748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27488">
          <w:rPr>
            <w:rStyle w:val="a5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D2748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2748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30CE1" w:rsidRDefault="00630CE1" w:rsidP="0005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E1" w:rsidRDefault="00630CE1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630CE1" w:rsidRDefault="00630CE1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Эпов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30CE1" w:rsidRDefault="00630CE1" w:rsidP="009F370D">
      <w:pPr>
        <w:ind w:right="-143"/>
        <w:rPr>
          <w:b/>
          <w:sz w:val="28"/>
          <w:szCs w:val="28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51497" w:rsidRDefault="00D51497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  <w:sectPr w:rsidR="00D51497" w:rsidSect="00E703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CE1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D51497" w:rsidRPr="00D51497" w:rsidRDefault="00D51497" w:rsidP="00D514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 xml:space="preserve">Приложение </w:t>
      </w:r>
    </w:p>
    <w:p w:rsidR="00D51497" w:rsidRPr="00D51497" w:rsidRDefault="00D51497" w:rsidP="00D514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>к решению Совета  муниципального района</w:t>
      </w:r>
    </w:p>
    <w:p w:rsidR="00D51497" w:rsidRPr="00D51497" w:rsidRDefault="00D51497" w:rsidP="00D514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 xml:space="preserve"> «Забайкальский район»</w:t>
      </w:r>
      <w:r w:rsidR="00BB5742">
        <w:rPr>
          <w:rFonts w:ascii="Times New Roman" w:hAnsi="Times New Roman"/>
          <w:sz w:val="28"/>
          <w:szCs w:val="28"/>
        </w:rPr>
        <w:t xml:space="preserve"> </w:t>
      </w:r>
      <w:r w:rsidRPr="00D51497">
        <w:rPr>
          <w:rFonts w:ascii="Times New Roman" w:hAnsi="Times New Roman"/>
          <w:sz w:val="20"/>
          <w:szCs w:val="20"/>
        </w:rPr>
        <w:t xml:space="preserve"> </w:t>
      </w:r>
      <w:r w:rsidRPr="00D51497">
        <w:rPr>
          <w:rFonts w:ascii="Times New Roman" w:hAnsi="Times New Roman"/>
          <w:sz w:val="28"/>
          <w:szCs w:val="28"/>
        </w:rPr>
        <w:t xml:space="preserve">от 24 ноября 2021года  №37 </w:t>
      </w:r>
    </w:p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>График</w:t>
      </w:r>
    </w:p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 xml:space="preserve">приема избирателей, депутатами Совета муниципального района «Забайкальский район» 7 созыва </w:t>
      </w:r>
    </w:p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  <w:r w:rsidRPr="00D51497">
        <w:rPr>
          <w:rFonts w:ascii="Times New Roman" w:hAnsi="Times New Roman"/>
          <w:sz w:val="28"/>
          <w:szCs w:val="28"/>
        </w:rPr>
        <w:t>на территории муниципального района «Забайкальский район»</w:t>
      </w:r>
    </w:p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</w:p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40"/>
        <w:gridCol w:w="2109"/>
        <w:gridCol w:w="2467"/>
        <w:gridCol w:w="2102"/>
      </w:tblGrid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№</w:t>
            </w:r>
            <w:proofErr w:type="gramStart"/>
            <w:r w:rsidRPr="00D51497">
              <w:rPr>
                <w:rFonts w:ascii="Times New Roman" w:hAnsi="Times New Roman"/>
              </w:rPr>
              <w:t>п</w:t>
            </w:r>
            <w:proofErr w:type="gramEnd"/>
            <w:r w:rsidRPr="00D51497">
              <w:rPr>
                <w:rFonts w:ascii="Times New Roman" w:hAnsi="Times New Roman"/>
              </w:rPr>
              <w:t>/п</w:t>
            </w:r>
          </w:p>
        </w:tc>
        <w:tc>
          <w:tcPr>
            <w:tcW w:w="3540" w:type="dxa"/>
            <w:shd w:val="clear" w:color="auto" w:fill="auto"/>
          </w:tcPr>
          <w:p w:rsidR="00BB5742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Наименовани</w:t>
            </w:r>
            <w:r w:rsidR="00BB5742">
              <w:rPr>
                <w:rFonts w:ascii="Times New Roman" w:hAnsi="Times New Roman"/>
              </w:rPr>
              <w:t>е и номер избирательного округа</w:t>
            </w:r>
            <w:r w:rsidRPr="00D51497">
              <w:rPr>
                <w:rFonts w:ascii="Times New Roman" w:hAnsi="Times New Roman"/>
              </w:rPr>
              <w:t>,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наименование местного и регионального отделения политической партии, по спискам которого избран депутат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Место проведения приема</w:t>
            </w: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Время проведения приема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Депутат  от избирательного  округа №1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Сапожников Александр Степанович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пгт</w:t>
            </w:r>
            <w:proofErr w:type="spellEnd"/>
            <w:r w:rsidRPr="00D51497">
              <w:rPr>
                <w:rFonts w:ascii="Times New Roman" w:hAnsi="Times New Roman"/>
              </w:rPr>
              <w:t>. Забайкальск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МАОУ СОШ №1</w:t>
            </w:r>
          </w:p>
          <w:p w:rsidR="00D51497" w:rsidRPr="00D51497" w:rsidRDefault="00D51497" w:rsidP="00114D3B">
            <w:pPr>
              <w:spacing w:after="0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D51497">
              <w:rPr>
                <w:rFonts w:ascii="Times New Roman" w:hAnsi="Times New Roman"/>
              </w:rPr>
              <w:t>каб</w:t>
            </w:r>
            <w:proofErr w:type="spellEnd"/>
            <w:r w:rsidRPr="00D51497">
              <w:rPr>
                <w:rFonts w:ascii="Times New Roman" w:hAnsi="Times New Roman"/>
              </w:rPr>
              <w:t>. № 22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по пятницам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17:00</w:t>
            </w:r>
            <w:r w:rsidRPr="00D51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1497">
              <w:rPr>
                <w:rFonts w:ascii="Times New Roman" w:hAnsi="Times New Roman"/>
              </w:rPr>
              <w:t>– 18:00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2.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Депутат  от избирательного  округа №2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Сафронова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Алиса Станиславовна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пгт</w:t>
            </w:r>
            <w:proofErr w:type="spellEnd"/>
            <w:r w:rsidRPr="00D51497">
              <w:rPr>
                <w:rFonts w:ascii="Times New Roman" w:hAnsi="Times New Roman"/>
              </w:rPr>
              <w:t xml:space="preserve">. Забайкальск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ул</w:t>
            </w:r>
            <w:proofErr w:type="gramStart"/>
            <w:r w:rsidRPr="00D51497">
              <w:rPr>
                <w:rFonts w:ascii="Times New Roman" w:hAnsi="Times New Roman"/>
              </w:rPr>
              <w:t>.К</w:t>
            </w:r>
            <w:proofErr w:type="gramEnd"/>
            <w:r w:rsidRPr="00D51497">
              <w:rPr>
                <w:rFonts w:ascii="Times New Roman" w:hAnsi="Times New Roman"/>
              </w:rPr>
              <w:t>омсомольская</w:t>
            </w:r>
            <w:proofErr w:type="spellEnd"/>
            <w:r w:rsidRPr="00D51497">
              <w:rPr>
                <w:rFonts w:ascii="Times New Roman" w:hAnsi="Times New Roman"/>
              </w:rPr>
              <w:t xml:space="preserve"> д.39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понедельник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8:00-17:00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Депутат  от избирательного  округа №3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Дондокова</w:t>
            </w:r>
            <w:proofErr w:type="spellEnd"/>
            <w:r w:rsidRPr="00D51497"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пгт</w:t>
            </w:r>
            <w:proofErr w:type="spellEnd"/>
            <w:r w:rsidRPr="00D51497">
              <w:rPr>
                <w:rFonts w:ascii="Times New Roman" w:hAnsi="Times New Roman"/>
              </w:rPr>
              <w:t>. Забайкальск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МОУ СОШ №2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каб</w:t>
            </w:r>
            <w:proofErr w:type="spellEnd"/>
            <w:r w:rsidRPr="00D51497">
              <w:rPr>
                <w:rFonts w:ascii="Times New Roman" w:hAnsi="Times New Roman"/>
              </w:rPr>
              <w:t>. директора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1-й понедельник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(ежемесячно)</w:t>
            </w: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15:00-17:00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4.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Депутат  от избирательного  округа №4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Юшина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Наталья Ивановна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Администрация сельского поселения «</w:t>
            </w:r>
            <w:proofErr w:type="spellStart"/>
            <w:r w:rsidRPr="00D51497">
              <w:rPr>
                <w:rFonts w:ascii="Times New Roman" w:hAnsi="Times New Roman"/>
              </w:rPr>
              <w:t>Даурское</w:t>
            </w:r>
            <w:proofErr w:type="spellEnd"/>
            <w:r w:rsidRPr="00D51497">
              <w:rPr>
                <w:rFonts w:ascii="Times New Roman" w:hAnsi="Times New Roman"/>
              </w:rPr>
              <w:t>»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1 этаж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1-я суббота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11:00-12:00</w:t>
            </w:r>
          </w:p>
          <w:p w:rsidR="00D51497" w:rsidRPr="00D51497" w:rsidRDefault="00D51497" w:rsidP="00114D3B">
            <w:pPr>
              <w:spacing w:after="0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5.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E171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6.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D51497">
              <w:rPr>
                <w:rFonts w:ascii="Times New Roman" w:hAnsi="Times New Roman"/>
                <w:bCs/>
                <w:iCs/>
              </w:rPr>
              <w:t xml:space="preserve">Забайкальское местное отделение </w:t>
            </w:r>
            <w:proofErr w:type="gramStart"/>
            <w:r w:rsidRPr="00D51497">
              <w:rPr>
                <w:rFonts w:ascii="Times New Roman" w:hAnsi="Times New Roman"/>
                <w:bCs/>
                <w:iCs/>
              </w:rPr>
              <w:t>Социалистической</w:t>
            </w:r>
            <w:proofErr w:type="gramEnd"/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iCs/>
              </w:rPr>
              <w:t>Политической партии «</w:t>
            </w:r>
            <w:proofErr w:type="gramStart"/>
            <w:r w:rsidRPr="00D51497">
              <w:rPr>
                <w:rFonts w:ascii="Times New Roman" w:hAnsi="Times New Roman"/>
                <w:bCs/>
                <w:iCs/>
              </w:rPr>
              <w:t>СПРАВЕДЛИВАЯ</w:t>
            </w:r>
            <w:proofErr w:type="gramEnd"/>
            <w:r w:rsidRPr="00D51497">
              <w:rPr>
                <w:rFonts w:ascii="Times New Roman" w:hAnsi="Times New Roman"/>
                <w:bCs/>
                <w:iCs/>
              </w:rPr>
              <w:t xml:space="preserve"> РОССИЯ-ПАТРИОТЫ – ЗА ПРАВДУ»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Доржицыренов</w:t>
            </w:r>
            <w:proofErr w:type="spellEnd"/>
            <w:r w:rsidRPr="00D51497">
              <w:rPr>
                <w:rFonts w:ascii="Times New Roman" w:hAnsi="Times New Roman"/>
              </w:rPr>
              <w:t xml:space="preserve"> </w:t>
            </w:r>
            <w:proofErr w:type="spellStart"/>
            <w:r w:rsidRPr="00D51497">
              <w:rPr>
                <w:rFonts w:ascii="Times New Roman" w:hAnsi="Times New Roman"/>
              </w:rPr>
              <w:t>Дамдин</w:t>
            </w:r>
            <w:proofErr w:type="spellEnd"/>
            <w:r w:rsidRPr="00D51497">
              <w:rPr>
                <w:rFonts w:ascii="Times New Roman" w:hAnsi="Times New Roman"/>
              </w:rPr>
              <w:t xml:space="preserve"> </w:t>
            </w:r>
            <w:proofErr w:type="spellStart"/>
            <w:r w:rsidRPr="00D51497">
              <w:rPr>
                <w:rFonts w:ascii="Times New Roman" w:hAnsi="Times New Roman"/>
              </w:rPr>
              <w:t>Басагадаевич</w:t>
            </w:r>
            <w:proofErr w:type="spellEnd"/>
            <w:r w:rsidRPr="00D51497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Совет муниципального района «Забайкальский район» </w:t>
            </w:r>
            <w:proofErr w:type="spellStart"/>
            <w:r w:rsidRPr="00D51497">
              <w:rPr>
                <w:rFonts w:ascii="Times New Roman" w:hAnsi="Times New Roman"/>
              </w:rPr>
              <w:t>каб</w:t>
            </w:r>
            <w:proofErr w:type="spellEnd"/>
            <w:r w:rsidRPr="00D51497">
              <w:rPr>
                <w:rFonts w:ascii="Times New Roman" w:hAnsi="Times New Roman"/>
              </w:rPr>
              <w:t>. №20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1-й, 3-й вторник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10:00-11:00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7.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D51497">
              <w:rPr>
                <w:rFonts w:ascii="Times New Roman" w:hAnsi="Times New Roman"/>
                <w:bCs/>
                <w:iCs/>
              </w:rPr>
              <w:t xml:space="preserve">Забайкальское местное отделение </w:t>
            </w:r>
            <w:proofErr w:type="gramStart"/>
            <w:r w:rsidRPr="00D51497">
              <w:rPr>
                <w:rFonts w:ascii="Times New Roman" w:hAnsi="Times New Roman"/>
                <w:bCs/>
                <w:iCs/>
              </w:rPr>
              <w:t>Социалистической</w:t>
            </w:r>
            <w:proofErr w:type="gramEnd"/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iCs/>
              </w:rPr>
              <w:t>Политической партии «</w:t>
            </w:r>
            <w:proofErr w:type="gramStart"/>
            <w:r w:rsidRPr="00D51497">
              <w:rPr>
                <w:rFonts w:ascii="Times New Roman" w:hAnsi="Times New Roman"/>
                <w:bCs/>
                <w:iCs/>
              </w:rPr>
              <w:t>СПРАВЕДЛИВАЯ</w:t>
            </w:r>
            <w:proofErr w:type="gramEnd"/>
            <w:r w:rsidRPr="00D51497">
              <w:rPr>
                <w:rFonts w:ascii="Times New Roman" w:hAnsi="Times New Roman"/>
                <w:bCs/>
                <w:iCs/>
              </w:rPr>
              <w:t xml:space="preserve"> РОССИЯ-ПАТРИОТЫ – ЗА ПРАВДУ»</w:t>
            </w:r>
          </w:p>
        </w:tc>
        <w:tc>
          <w:tcPr>
            <w:tcW w:w="2109" w:type="dxa"/>
            <w:shd w:val="clear" w:color="auto" w:fill="auto"/>
          </w:tcPr>
          <w:p w:rsidR="009666B2" w:rsidRPr="009666B2" w:rsidRDefault="00E17117" w:rsidP="0011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6B2">
              <w:rPr>
                <w:rFonts w:ascii="Times New Roman" w:hAnsi="Times New Roman"/>
                <w:sz w:val="28"/>
                <w:szCs w:val="28"/>
              </w:rPr>
              <w:t>Полутов</w:t>
            </w:r>
            <w:proofErr w:type="spellEnd"/>
            <w:r w:rsidRPr="00966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497" w:rsidRPr="00D51497" w:rsidRDefault="00E1711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9666B2">
              <w:rPr>
                <w:rFonts w:ascii="Times New Roman" w:hAnsi="Times New Roman"/>
                <w:sz w:val="28"/>
                <w:szCs w:val="28"/>
              </w:rPr>
              <w:t>Альберт Геннадьевич</w:t>
            </w:r>
          </w:p>
        </w:tc>
        <w:tc>
          <w:tcPr>
            <w:tcW w:w="2467" w:type="dxa"/>
            <w:shd w:val="clear" w:color="auto" w:fill="auto"/>
          </w:tcPr>
          <w:p w:rsidR="00E17117" w:rsidRDefault="00E17117" w:rsidP="00114D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7117" w:rsidRPr="00E17117" w:rsidRDefault="00E17117" w:rsidP="0011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11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E17117">
              <w:rPr>
                <w:rFonts w:ascii="Times New Roman" w:hAnsi="Times New Roman"/>
                <w:sz w:val="28"/>
                <w:szCs w:val="28"/>
              </w:rPr>
              <w:t>.</w:t>
            </w:r>
            <w:r w:rsidR="00966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117">
              <w:rPr>
                <w:rFonts w:ascii="Times New Roman" w:hAnsi="Times New Roman"/>
                <w:sz w:val="28"/>
                <w:szCs w:val="28"/>
              </w:rPr>
              <w:t xml:space="preserve">Забайкальск ул. </w:t>
            </w:r>
            <w:proofErr w:type="gramStart"/>
            <w:r w:rsidRPr="00E17117">
              <w:rPr>
                <w:rFonts w:ascii="Times New Roman" w:hAnsi="Times New Roman"/>
                <w:sz w:val="28"/>
                <w:szCs w:val="28"/>
              </w:rPr>
              <w:t>Нагорная</w:t>
            </w:r>
            <w:proofErr w:type="gramEnd"/>
            <w:r w:rsidRPr="00E17117">
              <w:rPr>
                <w:rFonts w:ascii="Times New Roman" w:hAnsi="Times New Roman"/>
                <w:sz w:val="28"/>
                <w:szCs w:val="28"/>
              </w:rPr>
              <w:t xml:space="preserve"> д.5 </w:t>
            </w:r>
          </w:p>
          <w:p w:rsidR="00E17117" w:rsidRPr="00E17117" w:rsidRDefault="00E17117" w:rsidP="0011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117">
              <w:rPr>
                <w:rFonts w:ascii="Times New Roman" w:hAnsi="Times New Roman"/>
                <w:sz w:val="28"/>
                <w:szCs w:val="28"/>
              </w:rPr>
              <w:t xml:space="preserve">4 суббота </w:t>
            </w:r>
          </w:p>
          <w:p w:rsidR="00D51497" w:rsidRPr="00E17117" w:rsidRDefault="00E17117" w:rsidP="0011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117">
              <w:rPr>
                <w:rFonts w:ascii="Times New Roman" w:hAnsi="Times New Roman"/>
                <w:sz w:val="28"/>
                <w:szCs w:val="28"/>
              </w:rPr>
              <w:t xml:space="preserve">(ежемесячно)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E1711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11:00-12</w:t>
            </w:r>
            <w:r w:rsidR="00D51497" w:rsidRPr="00D51497">
              <w:rPr>
                <w:rFonts w:ascii="Times New Roman" w:hAnsi="Times New Roman"/>
              </w:rPr>
              <w:t>:00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8.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Лесков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Михаил Павлович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пгт</w:t>
            </w:r>
            <w:proofErr w:type="gramStart"/>
            <w:r w:rsidRPr="00D51497">
              <w:rPr>
                <w:rFonts w:ascii="Times New Roman" w:hAnsi="Times New Roman"/>
              </w:rPr>
              <w:t>.З</w:t>
            </w:r>
            <w:proofErr w:type="gramEnd"/>
            <w:r w:rsidRPr="00D51497">
              <w:rPr>
                <w:rFonts w:ascii="Times New Roman" w:hAnsi="Times New Roman"/>
              </w:rPr>
              <w:t>абайкальск</w:t>
            </w:r>
            <w:proofErr w:type="spellEnd"/>
            <w:r w:rsidRPr="00D51497">
              <w:rPr>
                <w:rFonts w:ascii="Times New Roman" w:hAnsi="Times New Roman"/>
              </w:rPr>
              <w:t xml:space="preserve"> ул. Красноармейская д.32-а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Пожарное ДЕПО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кабинет начальника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lastRenderedPageBreak/>
              <w:t>среда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lastRenderedPageBreak/>
              <w:t>10:00-12:00</w:t>
            </w:r>
          </w:p>
        </w:tc>
      </w:tr>
      <w:tr w:rsidR="00D51497" w:rsidRPr="00D51497" w:rsidTr="000258E5">
        <w:trPr>
          <w:trHeight w:val="1535"/>
        </w:trPr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Кухтин</w:t>
            </w:r>
            <w:proofErr w:type="spellEnd"/>
            <w:r w:rsidRPr="00D51497">
              <w:rPr>
                <w:rFonts w:ascii="Times New Roman" w:hAnsi="Times New Roman"/>
              </w:rPr>
              <w:t xml:space="preserve">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Денис Сергеевич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Совет муниципального района «Забайкальский район» каб.№20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4-й понедельник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9:00-10:00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10.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местное отделение Забайкальского регионального отделения Партии «ЕДИНАЯ РОССИЯ»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Эпов</w:t>
            </w:r>
            <w:proofErr w:type="spellEnd"/>
            <w:r w:rsidRPr="00D51497">
              <w:rPr>
                <w:rFonts w:ascii="Times New Roman" w:hAnsi="Times New Roman"/>
              </w:rPr>
              <w:t xml:space="preserve">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Андрей Михайлович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Совет муниципального района «Забайкальский район» каб.№20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среда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14:00-16:00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11.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местное отделение Забайкальского регионального отделения Партии «ЕДИНАЯ РОССИЯ»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Сигунова</w:t>
            </w:r>
            <w:proofErr w:type="spellEnd"/>
            <w:r w:rsidRPr="00D51497">
              <w:rPr>
                <w:rFonts w:ascii="Times New Roman" w:hAnsi="Times New Roman"/>
              </w:rPr>
              <w:t xml:space="preserve"> Валентина Ильинична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МАОУ СОШ №1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каб</w:t>
            </w:r>
            <w:proofErr w:type="spellEnd"/>
            <w:r w:rsidRPr="00D51497">
              <w:rPr>
                <w:rFonts w:ascii="Times New Roman" w:hAnsi="Times New Roman"/>
              </w:rPr>
              <w:t>. директора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вторник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13:00- 15:00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12.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местное отделение Забайкальского регионального отделения Партии «ЕДИНАЯ РОССИЯ»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Аксёнов Иван Викторович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МУДО Центр «Ровесник»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51497">
              <w:rPr>
                <w:rFonts w:ascii="Times New Roman" w:hAnsi="Times New Roman"/>
              </w:rPr>
              <w:t>каб</w:t>
            </w:r>
            <w:proofErr w:type="spellEnd"/>
            <w:r w:rsidRPr="00D51497">
              <w:rPr>
                <w:rFonts w:ascii="Times New Roman" w:hAnsi="Times New Roman"/>
              </w:rPr>
              <w:t xml:space="preserve">. директора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четверг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15:00 – 16:00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13.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местное отделение  Политической партии  «КОММУНИСТИЧЕСКАЯ ПАРТИЯ РОССИЙСКОЙ ФЕДЕРАЦИИ»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Писарева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БПК ООО «УК Ритм </w:t>
            </w:r>
            <w:proofErr w:type="gramStart"/>
            <w:r w:rsidRPr="00D51497">
              <w:rPr>
                <w:rFonts w:ascii="Times New Roman" w:hAnsi="Times New Roman"/>
              </w:rPr>
              <w:t>–З</w:t>
            </w:r>
            <w:proofErr w:type="gramEnd"/>
            <w:r w:rsidRPr="00D51497">
              <w:rPr>
                <w:rFonts w:ascii="Times New Roman" w:hAnsi="Times New Roman"/>
              </w:rPr>
              <w:t xml:space="preserve">абайкальск»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2 четверг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14:00-16:00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14.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Забайкальское местное отделение  </w:t>
            </w:r>
            <w:r w:rsidRPr="00D51497">
              <w:rPr>
                <w:rFonts w:ascii="Times New Roman" w:hAnsi="Times New Roman"/>
              </w:rPr>
              <w:lastRenderedPageBreak/>
              <w:t>Политической партии  «КОММУНИСТИЧЕСКАЯ ПАРТИЯ РОССИЙСКОЙ ФЕДЕРАЦИИ»</w:t>
            </w:r>
          </w:p>
        </w:tc>
        <w:tc>
          <w:tcPr>
            <w:tcW w:w="2109" w:type="dxa"/>
            <w:shd w:val="clear" w:color="auto" w:fill="auto"/>
          </w:tcPr>
          <w:p w:rsidR="00D51497" w:rsidRPr="0097363F" w:rsidRDefault="00E17117" w:rsidP="0011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3F">
              <w:rPr>
                <w:rFonts w:ascii="Times New Roman" w:hAnsi="Times New Roman"/>
                <w:sz w:val="28"/>
                <w:szCs w:val="28"/>
              </w:rPr>
              <w:lastRenderedPageBreak/>
              <w:t>Лебедевич</w:t>
            </w:r>
          </w:p>
          <w:p w:rsidR="00E17117" w:rsidRPr="0097363F" w:rsidRDefault="00E17117" w:rsidP="0011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6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Ирина </w:t>
            </w:r>
          </w:p>
          <w:p w:rsidR="00E17117" w:rsidRPr="00D51497" w:rsidRDefault="00E1711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97363F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467" w:type="dxa"/>
            <w:shd w:val="clear" w:color="auto" w:fill="auto"/>
          </w:tcPr>
          <w:p w:rsidR="00D51497" w:rsidRDefault="00BB5742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Совет </w:t>
            </w:r>
          </w:p>
          <w:p w:rsidR="00BB5742" w:rsidRDefault="00BB5742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муниципального</w:t>
            </w:r>
          </w:p>
          <w:p w:rsidR="00BB5742" w:rsidRDefault="00BB5742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  <w:p w:rsidR="00BB5742" w:rsidRPr="00D51497" w:rsidRDefault="00BB5742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«Забайкальский район» каб.№20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E1711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14:00-16</w:t>
            </w:r>
            <w:r w:rsidR="00D51497" w:rsidRPr="00D51497">
              <w:rPr>
                <w:rFonts w:ascii="Times New Roman" w:hAnsi="Times New Roman"/>
              </w:rPr>
              <w:t>:00</w:t>
            </w:r>
          </w:p>
        </w:tc>
      </w:tr>
      <w:tr w:rsidR="00D51497" w:rsidRPr="00D51497" w:rsidTr="00FC5981">
        <w:tc>
          <w:tcPr>
            <w:tcW w:w="76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540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Забайкальское местное отделение  Политической партии  «КОММУНИСТИЧЕСКАЯ ПАРТИЯ РОССИЙСКОЙ ФЕДЕРАЦИИ»</w:t>
            </w:r>
          </w:p>
        </w:tc>
        <w:tc>
          <w:tcPr>
            <w:tcW w:w="2109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Зырянов Александр Леонидович </w:t>
            </w:r>
          </w:p>
        </w:tc>
        <w:tc>
          <w:tcPr>
            <w:tcW w:w="2467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Администрация сельского поселения «Степное»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 xml:space="preserve">1-я среда 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D51497" w:rsidRPr="00D51497" w:rsidRDefault="00D51497" w:rsidP="00114D3B">
            <w:pPr>
              <w:spacing w:after="0"/>
              <w:jc w:val="center"/>
              <w:rPr>
                <w:rFonts w:ascii="Times New Roman" w:hAnsi="Times New Roman"/>
              </w:rPr>
            </w:pPr>
            <w:r w:rsidRPr="00D51497">
              <w:rPr>
                <w:rFonts w:ascii="Times New Roman" w:hAnsi="Times New Roman"/>
              </w:rPr>
              <w:t>10:00-12:00</w:t>
            </w:r>
          </w:p>
        </w:tc>
      </w:tr>
    </w:tbl>
    <w:p w:rsidR="00D51497" w:rsidRPr="00D51497" w:rsidRDefault="00D51497" w:rsidP="00D51497">
      <w:pPr>
        <w:jc w:val="center"/>
        <w:rPr>
          <w:rFonts w:ascii="Times New Roman" w:hAnsi="Times New Roman"/>
          <w:sz w:val="28"/>
          <w:szCs w:val="28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30CE1" w:rsidRPr="00D51497" w:rsidRDefault="00630CE1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sectPr w:rsidR="00630CE1" w:rsidRPr="00D51497" w:rsidSect="00D514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08"/>
    <w:rsid w:val="000258E5"/>
    <w:rsid w:val="00057AC3"/>
    <w:rsid w:val="00096CD3"/>
    <w:rsid w:val="000B773F"/>
    <w:rsid w:val="00114D3B"/>
    <w:rsid w:val="00133037"/>
    <w:rsid w:val="002451D8"/>
    <w:rsid w:val="00334A94"/>
    <w:rsid w:val="003D773D"/>
    <w:rsid w:val="003F449C"/>
    <w:rsid w:val="004372AC"/>
    <w:rsid w:val="005079D5"/>
    <w:rsid w:val="005832CA"/>
    <w:rsid w:val="00606AF6"/>
    <w:rsid w:val="00630CE1"/>
    <w:rsid w:val="0067033D"/>
    <w:rsid w:val="00692D23"/>
    <w:rsid w:val="00717E30"/>
    <w:rsid w:val="00736C4B"/>
    <w:rsid w:val="007A5F25"/>
    <w:rsid w:val="008F1735"/>
    <w:rsid w:val="009628E3"/>
    <w:rsid w:val="009666B2"/>
    <w:rsid w:val="0097363F"/>
    <w:rsid w:val="00975A34"/>
    <w:rsid w:val="009F370D"/>
    <w:rsid w:val="00A42C49"/>
    <w:rsid w:val="00B1396E"/>
    <w:rsid w:val="00B13A2C"/>
    <w:rsid w:val="00B73142"/>
    <w:rsid w:val="00B814AD"/>
    <w:rsid w:val="00BB5742"/>
    <w:rsid w:val="00BD0533"/>
    <w:rsid w:val="00BD0E8E"/>
    <w:rsid w:val="00BF3F13"/>
    <w:rsid w:val="00C16E86"/>
    <w:rsid w:val="00C526DA"/>
    <w:rsid w:val="00C5618E"/>
    <w:rsid w:val="00CB216B"/>
    <w:rsid w:val="00CF5689"/>
    <w:rsid w:val="00D27488"/>
    <w:rsid w:val="00D51497"/>
    <w:rsid w:val="00E17117"/>
    <w:rsid w:val="00E70395"/>
    <w:rsid w:val="00EA2A08"/>
    <w:rsid w:val="00F212A4"/>
    <w:rsid w:val="00F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A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2A08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57AC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D77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A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2A08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57AC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D77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473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NoName</cp:lastModifiedBy>
  <cp:revision>7</cp:revision>
  <cp:lastPrinted>2020-11-24T23:51:00Z</cp:lastPrinted>
  <dcterms:created xsi:type="dcterms:W3CDTF">2022-11-24T01:51:00Z</dcterms:created>
  <dcterms:modified xsi:type="dcterms:W3CDTF">2022-11-24T02:15:00Z</dcterms:modified>
</cp:coreProperties>
</file>