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041D73" w:rsidP="00A35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A3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:rsidR="0025246D" w:rsidRDefault="0025246D" w:rsidP="00A35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246D" w:rsidRDefault="0025246D" w:rsidP="00A3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6D" w:rsidRDefault="00041D73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 ноября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                           №    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на основании представленного  ходатайства от начальника 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</w:t>
      </w:r>
      <w:r w:rsidR="00591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по Забайкальскому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1.Наградить Благодарственным письмом Совета муниципального района «Забайкальский район» в связи с профессиональным праздником 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сотрудника органов внутренних дел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D73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Дашидондокова </w:t>
      </w:r>
      <w:proofErr w:type="spellStart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Баяра</w:t>
      </w:r>
      <w:proofErr w:type="spellEnd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Базаровича</w:t>
      </w:r>
      <w:proofErr w:type="spellEnd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лейтенанта полиции  инспектора (</w:t>
      </w:r>
      <w:proofErr w:type="spellStart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патрульной службы) группы ДПС ГИБДД ОМВД России по Забайкальскому району за содействие между организациями по различным в</w:t>
      </w:r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служебной  деятельности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добросовестный 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</w:t>
      </w:r>
      <w:r w:rsidR="00E3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</w:t>
      </w:r>
      <w:proofErr w:type="spellStart"/>
      <w:r w:rsidR="00E3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</w:t>
      </w:r>
      <w:proofErr w:type="gramStart"/>
      <w:r w:rsidR="00E301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атриотическое</w:t>
      </w:r>
      <w:proofErr w:type="spellEnd"/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молодого поколения, профилактике преступлений и правонарушений в связи с профессиональным праздником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сотрудника органов внутренних дел Российской Федерации. </w:t>
      </w:r>
    </w:p>
    <w:p w:rsidR="00FE4B3A" w:rsidRDefault="0025246D" w:rsidP="00FE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П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 Владимировича - младшего</w:t>
      </w:r>
      <w:r w:rsidR="00FE4B3A" w:rsidRP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лейтенанта полиции  инспектора (</w:t>
      </w:r>
      <w:proofErr w:type="spellStart"/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патрульной службы) группы ДПС ГИБДД ОМВД России по Забайкальскому району за содействие между организациями по различным вопросам служебной  деят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ельности, добросовестный труд, </w:t>
      </w:r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профессионализм,  патриотическое воспитание молодого поколения, профилактике преступлений и правонарушений в связи с профессиональным праздником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сотрудника органов внутренних дел Российской Федерации. </w:t>
      </w:r>
      <w:proofErr w:type="gramEnd"/>
    </w:p>
    <w:p w:rsidR="00041D73" w:rsidRDefault="00041D73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Pr="003025A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4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6FC">
        <w:rPr>
          <w:rFonts w:ascii="Times New Roman" w:hAnsi="Times New Roman" w:cs="Times New Roman"/>
          <w:sz w:val="28"/>
          <w:szCs w:val="28"/>
        </w:rPr>
        <w:t>Федерягина</w:t>
      </w:r>
      <w:proofErr w:type="spellEnd"/>
      <w:r w:rsidR="004C46FC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1108A4">
        <w:rPr>
          <w:rFonts w:ascii="Times New Roman" w:hAnsi="Times New Roman" w:cs="Times New Roman"/>
          <w:sz w:val="28"/>
          <w:szCs w:val="28"/>
        </w:rPr>
        <w:t xml:space="preserve"> </w:t>
      </w:r>
      <w:r w:rsidR="004C46FC">
        <w:rPr>
          <w:rFonts w:ascii="Times New Roman" w:hAnsi="Times New Roman" w:cs="Times New Roman"/>
          <w:sz w:val="28"/>
          <w:szCs w:val="28"/>
        </w:rPr>
        <w:t>Петровича</w:t>
      </w:r>
      <w:r w:rsidR="00FE4B3A">
        <w:rPr>
          <w:rFonts w:ascii="Times New Roman" w:hAnsi="Times New Roman" w:cs="Times New Roman"/>
          <w:sz w:val="28"/>
          <w:szCs w:val="28"/>
        </w:rPr>
        <w:t xml:space="preserve"> – старшего сержанта</w:t>
      </w:r>
      <w:r w:rsidR="001437F5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FE4B3A">
        <w:rPr>
          <w:rFonts w:ascii="Times New Roman" w:hAnsi="Times New Roman" w:cs="Times New Roman"/>
          <w:sz w:val="28"/>
          <w:szCs w:val="28"/>
        </w:rPr>
        <w:t xml:space="preserve"> полицейского (конвоя) группы охраны и </w:t>
      </w:r>
      <w:proofErr w:type="gramStart"/>
      <w:r w:rsidR="00FE4B3A">
        <w:rPr>
          <w:rFonts w:ascii="Times New Roman" w:hAnsi="Times New Roman" w:cs="Times New Roman"/>
          <w:sz w:val="28"/>
          <w:szCs w:val="28"/>
        </w:rPr>
        <w:t>конвоирования</w:t>
      </w:r>
      <w:proofErr w:type="gramEnd"/>
      <w:r w:rsidR="00FE4B3A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ИВС подозреваемых и обвиняемых ОМВД России </w:t>
      </w:r>
      <w:r w:rsidR="003025AD">
        <w:rPr>
          <w:rFonts w:ascii="Times New Roman" w:hAnsi="Times New Roman" w:cs="Times New Roman"/>
          <w:sz w:val="28"/>
          <w:szCs w:val="28"/>
        </w:rPr>
        <w:t>по З</w:t>
      </w:r>
      <w:r w:rsidR="00FE4B3A">
        <w:rPr>
          <w:rFonts w:ascii="Times New Roman" w:hAnsi="Times New Roman" w:cs="Times New Roman"/>
          <w:sz w:val="28"/>
          <w:szCs w:val="28"/>
        </w:rPr>
        <w:t>абайкальскому району</w:t>
      </w:r>
      <w:r w:rsidR="003025AD" w:rsidRPr="0030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содействие между организациями по различным вопросам служебной  дея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добросовестный труд,</w:t>
      </w:r>
      <w:r w:rsidR="0030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профессионализм, патриотическое воспитание молодого поколения, профилактике преступлений и правонарушений в связи с профессиональным праздником</w:t>
      </w:r>
      <w:r w:rsidR="00EB1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30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сотрудника органов внутренних дел Российской Федерации. </w:t>
      </w:r>
    </w:p>
    <w:p w:rsidR="00434205" w:rsidRPr="00E33385" w:rsidRDefault="00434205" w:rsidP="00434205">
      <w:pPr>
        <w:pStyle w:val="a6"/>
        <w:ind w:firstLine="708"/>
        <w:jc w:val="both"/>
        <w:rPr>
          <w:sz w:val="28"/>
          <w:szCs w:val="28"/>
        </w:rPr>
      </w:pPr>
      <w:r w:rsidRPr="00E33385">
        <w:rPr>
          <w:sz w:val="28"/>
          <w:szCs w:val="28"/>
        </w:rPr>
        <w:t>2. Настоящее решение вступает в силу на следующий день после официального опубликования (обнародования).</w:t>
      </w:r>
    </w:p>
    <w:p w:rsidR="00434205" w:rsidRPr="00E33385" w:rsidRDefault="00434205" w:rsidP="004342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3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3.</w:t>
      </w:r>
      <w:r w:rsidRPr="00E3338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333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</w:hyperlink>
      <w:r w:rsidRPr="00E33385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E33385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А.М.Эпов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/>
    <w:p w:rsidR="0082060C" w:rsidRDefault="0082060C"/>
    <w:sectPr w:rsidR="0082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D"/>
    <w:rsid w:val="00041D73"/>
    <w:rsid w:val="001108A4"/>
    <w:rsid w:val="001437F5"/>
    <w:rsid w:val="0025246D"/>
    <w:rsid w:val="003025AD"/>
    <w:rsid w:val="00434205"/>
    <w:rsid w:val="004C46FC"/>
    <w:rsid w:val="005913EC"/>
    <w:rsid w:val="007F554D"/>
    <w:rsid w:val="0082060C"/>
    <w:rsid w:val="00964BE5"/>
    <w:rsid w:val="00A359BC"/>
    <w:rsid w:val="00D53280"/>
    <w:rsid w:val="00E301AC"/>
    <w:rsid w:val="00EB1742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2022-11-08T06:36:00Z</cp:lastPrinted>
  <dcterms:created xsi:type="dcterms:W3CDTF">2022-04-25T06:38:00Z</dcterms:created>
  <dcterms:modified xsi:type="dcterms:W3CDTF">2022-11-14T06:04:00Z</dcterms:modified>
</cp:coreProperties>
</file>