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F0153E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573C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B56371" w:rsidP="00ED6CA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4BE5" w:rsidRDefault="005C6822" w:rsidP="00573CAA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73CAA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573CA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22" w:rsidRPr="00A0459C" w:rsidRDefault="00CD72EC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B563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="004F4BE5">
        <w:rPr>
          <w:b w:val="0"/>
          <w:sz w:val="28"/>
          <w:szCs w:val="28"/>
        </w:rPr>
        <w:t xml:space="preserve"> </w:t>
      </w:r>
      <w:r w:rsidR="00B56371">
        <w:rPr>
          <w:b w:val="0"/>
          <w:sz w:val="28"/>
          <w:szCs w:val="28"/>
        </w:rPr>
        <w:t>2022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73CAA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5C6822" w:rsidRPr="00A0459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573CAA">
        <w:rPr>
          <w:b w:val="0"/>
          <w:sz w:val="28"/>
          <w:szCs w:val="28"/>
        </w:rPr>
        <w:t>134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682AE5">
        <w:rPr>
          <w:sz w:val="28"/>
          <w:szCs w:val="28"/>
        </w:rPr>
        <w:t>ая на  21</w:t>
      </w:r>
      <w:r w:rsidR="003319CC">
        <w:rPr>
          <w:sz w:val="28"/>
          <w:szCs w:val="28"/>
        </w:rPr>
        <w:t xml:space="preserve"> декабря</w:t>
      </w:r>
      <w:r w:rsidR="001F1D76">
        <w:rPr>
          <w:sz w:val="28"/>
          <w:szCs w:val="28"/>
        </w:rPr>
        <w:t xml:space="preserve"> </w:t>
      </w:r>
      <w:r w:rsidR="002B7668">
        <w:rPr>
          <w:sz w:val="28"/>
          <w:szCs w:val="28"/>
        </w:rPr>
        <w:t>2022</w:t>
      </w:r>
      <w:r w:rsidR="00941DF0">
        <w:rPr>
          <w:sz w:val="28"/>
          <w:szCs w:val="28"/>
        </w:rPr>
        <w:t xml:space="preserve"> года - начало в _9</w:t>
      </w:r>
      <w:r>
        <w:rPr>
          <w:sz w:val="28"/>
          <w:szCs w:val="28"/>
        </w:rPr>
        <w:t xml:space="preserve"> ч.</w:t>
      </w:r>
      <w:r w:rsidR="00765B17">
        <w:rPr>
          <w:sz w:val="28"/>
          <w:szCs w:val="28"/>
        </w:rPr>
        <w:t>_3</w:t>
      </w:r>
      <w:r w:rsidR="00682AE5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682AE5">
        <w:rPr>
          <w:rFonts w:ascii="Times New Roman" w:hAnsi="Times New Roman" w:cs="Times New Roman"/>
          <w:sz w:val="28"/>
          <w:szCs w:val="28"/>
        </w:rPr>
        <w:t>икования и по  21 декабря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2B7668">
        <w:rPr>
          <w:rFonts w:ascii="Times New Roman" w:hAnsi="Times New Roman" w:cs="Times New Roman"/>
          <w:sz w:val="28"/>
          <w:szCs w:val="28"/>
        </w:rPr>
        <w:t>2022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1F1D76"/>
    <w:rsid w:val="0020325A"/>
    <w:rsid w:val="002458D2"/>
    <w:rsid w:val="002B7668"/>
    <w:rsid w:val="0031128A"/>
    <w:rsid w:val="003319CC"/>
    <w:rsid w:val="003964E8"/>
    <w:rsid w:val="003E5680"/>
    <w:rsid w:val="00435F20"/>
    <w:rsid w:val="00480224"/>
    <w:rsid w:val="004B5286"/>
    <w:rsid w:val="004F45D3"/>
    <w:rsid w:val="004F4BE5"/>
    <w:rsid w:val="00533DD7"/>
    <w:rsid w:val="00560993"/>
    <w:rsid w:val="005616D9"/>
    <w:rsid w:val="00573CAA"/>
    <w:rsid w:val="005C2716"/>
    <w:rsid w:val="005C6757"/>
    <w:rsid w:val="005C6822"/>
    <w:rsid w:val="005F39AF"/>
    <w:rsid w:val="005F5FA6"/>
    <w:rsid w:val="00657346"/>
    <w:rsid w:val="00682AE5"/>
    <w:rsid w:val="006E2A9C"/>
    <w:rsid w:val="0071162D"/>
    <w:rsid w:val="00755784"/>
    <w:rsid w:val="00765B17"/>
    <w:rsid w:val="00941DF0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27761"/>
    <w:rsid w:val="00B45CC7"/>
    <w:rsid w:val="00B56371"/>
    <w:rsid w:val="00B95D42"/>
    <w:rsid w:val="00BE009D"/>
    <w:rsid w:val="00CD72EC"/>
    <w:rsid w:val="00D13E71"/>
    <w:rsid w:val="00D13EAB"/>
    <w:rsid w:val="00DC5FFA"/>
    <w:rsid w:val="00DD14A1"/>
    <w:rsid w:val="00E44DFB"/>
    <w:rsid w:val="00EC2594"/>
    <w:rsid w:val="00ED6CA7"/>
    <w:rsid w:val="00F0153E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2022-11-30T04:57:00Z</cp:lastPrinted>
  <dcterms:created xsi:type="dcterms:W3CDTF">2017-09-11T22:58:00Z</dcterms:created>
  <dcterms:modified xsi:type="dcterms:W3CDTF">2022-11-30T04:59:00Z</dcterms:modified>
</cp:coreProperties>
</file>