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B0" w:rsidRPr="00DE5FB0" w:rsidRDefault="00DE5FB0" w:rsidP="00DE5FB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B0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E5FB0" w:rsidRPr="00DE5FB0" w:rsidRDefault="00DE5FB0" w:rsidP="00DE5FB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E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DE5F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E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постановлению</w:t>
      </w:r>
      <w:r w:rsidRPr="00DE5FB0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муниципального р</w:t>
      </w:r>
      <w:r w:rsidR="00B262F0">
        <w:rPr>
          <w:rFonts w:ascii="Times New Roman" w:eastAsia="Calibri" w:hAnsi="Times New Roman" w:cs="Times New Roman"/>
          <w:b/>
          <w:sz w:val="28"/>
          <w:szCs w:val="28"/>
        </w:rPr>
        <w:t>айона «Забайкальский район» от 1</w:t>
      </w:r>
      <w:r w:rsidRPr="00DE5FB0"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r w:rsidR="00B262F0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DE5FB0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262F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DE5FB0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B262F0">
        <w:rPr>
          <w:rFonts w:ascii="Times New Roman" w:eastAsia="Calibri" w:hAnsi="Times New Roman" w:cs="Times New Roman"/>
          <w:b/>
          <w:sz w:val="28"/>
          <w:szCs w:val="28"/>
        </w:rPr>
        <w:t>65</w:t>
      </w:r>
      <w:r w:rsidRPr="00DE5FB0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B262F0" w:rsidRPr="00B2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«Заключение, изменение или расторжение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собственности» (в редакции</w:t>
      </w:r>
      <w:proofErr w:type="gramEnd"/>
      <w:r w:rsidR="00B262F0" w:rsidRPr="00B2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от 15.05.2017 № 250)</w:t>
      </w:r>
      <w:r w:rsidRPr="00DE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5FB0" w:rsidRPr="00DE5FB0" w:rsidRDefault="00DE5FB0" w:rsidP="00DE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E5FB0" w:rsidRPr="00DE5FB0" w:rsidRDefault="00DE5FB0" w:rsidP="00DE5FB0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E5FB0">
        <w:rPr>
          <w:rFonts w:ascii="Times New Roman" w:eastAsia="Calibri" w:hAnsi="Times New Roman" w:cs="Times New Roman"/>
          <w:sz w:val="27"/>
          <w:szCs w:val="27"/>
        </w:rPr>
        <w:t>Уважаемый участник публичных консультаций!</w:t>
      </w:r>
    </w:p>
    <w:p w:rsidR="00DE5FB0" w:rsidRPr="00DE5FB0" w:rsidRDefault="00DE5FB0" w:rsidP="00DE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</w:p>
    <w:p w:rsidR="00DE5FB0" w:rsidRPr="00DE5FB0" w:rsidRDefault="00DE5FB0" w:rsidP="00DE5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F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Настоящим Администрация муниципального района «Забайкальский район» уведомляет </w:t>
      </w:r>
      <w:r w:rsidRPr="00DE5FB0">
        <w:rPr>
          <w:rFonts w:ascii="Times New Roman" w:eastAsia="Times New Roman" w:hAnsi="Times New Roman" w:cs="Times New Roman"/>
          <w:sz w:val="27"/>
          <w:szCs w:val="28"/>
          <w:lang w:eastAsia="ru-RU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6521"/>
      </w:tblGrid>
      <w:tr w:rsidR="00DE5FB0" w:rsidRPr="00DE5FB0" w:rsidTr="00E0628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DE5FB0" w:rsidP="00DE5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района «Забайкальский район»</w:t>
            </w:r>
          </w:p>
        </w:tc>
      </w:tr>
      <w:tr w:rsidR="00DE5FB0" w:rsidRPr="00DE5FB0" w:rsidTr="00E0628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5FB0" w:rsidRPr="00DE5FB0" w:rsidRDefault="00DE5FB0" w:rsidP="00DE5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B262F0" w:rsidP="00DE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2012 года</w:t>
            </w:r>
          </w:p>
        </w:tc>
      </w:tr>
      <w:tr w:rsidR="00DE5FB0" w:rsidRPr="00DE5FB0" w:rsidTr="00E0628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5FB0" w:rsidRPr="00DE5FB0" w:rsidRDefault="00DE5FB0" w:rsidP="00DE5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DE5FB0" w:rsidP="00B2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E5FB0" w:rsidRPr="00DE5FB0" w:rsidTr="00E0628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5FB0" w:rsidRPr="00DE5FB0" w:rsidRDefault="00DE5FB0" w:rsidP="00DE5F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B262F0" w:rsidP="00B2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«Заключение, изменение или расторжение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собственности» </w:t>
            </w:r>
          </w:p>
        </w:tc>
      </w:tr>
      <w:tr w:rsidR="00DE5FB0" w:rsidRPr="00DE5FB0" w:rsidTr="00E0628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5FB0" w:rsidRPr="00DE5FB0" w:rsidRDefault="00DE5FB0" w:rsidP="00DE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5269DF" w:rsidP="00B26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B262F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B664E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DE5FB0" w:rsidRPr="00DE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B262F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B664E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bookmarkStart w:id="0" w:name="_GoBack"/>
            <w:bookmarkEnd w:id="0"/>
          </w:p>
        </w:tc>
      </w:tr>
      <w:tr w:rsidR="00DE5FB0" w:rsidRPr="00DE5FB0" w:rsidTr="00E0628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E5FB0" w:rsidRPr="00DE5FB0" w:rsidRDefault="00DE5FB0" w:rsidP="00DE5FB0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электронной почте на адрес: </w:t>
            </w:r>
            <w:proofErr w:type="spellStart"/>
            <w:r w:rsidR="004A5E43" w:rsidRPr="004A5E43">
              <w:rPr>
                <w:rFonts w:ascii="Times New Roman" w:hAnsi="Times New Roman" w:cs="Times New Roman"/>
                <w:sz w:val="24"/>
                <w:szCs w:val="26"/>
              </w:rPr>
              <w:t>khaustova96@yandex.ru</w:t>
            </w:r>
            <w:proofErr w:type="spellEnd"/>
          </w:p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FB0" w:rsidRPr="00DE5FB0" w:rsidRDefault="00DE5FB0" w:rsidP="00DE5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072B" w:rsidRDefault="00DE072B"/>
    <w:sectPr w:rsidR="00DE072B" w:rsidSect="00C85F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0"/>
    <w:rsid w:val="004A5E43"/>
    <w:rsid w:val="005269DF"/>
    <w:rsid w:val="00A712C8"/>
    <w:rsid w:val="00B262F0"/>
    <w:rsid w:val="00B65038"/>
    <w:rsid w:val="00B664EE"/>
    <w:rsid w:val="00DE072B"/>
    <w:rsid w:val="00D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2021-09-02T02:20:00Z</cp:lastPrinted>
  <dcterms:created xsi:type="dcterms:W3CDTF">2021-05-19T00:26:00Z</dcterms:created>
  <dcterms:modified xsi:type="dcterms:W3CDTF">2021-09-06T05:10:00Z</dcterms:modified>
</cp:coreProperties>
</file>